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63806" w14:textId="2F893523" w:rsidR="001C493C" w:rsidRDefault="0008614D">
      <w:r>
        <w:rPr>
          <w:noProof/>
        </w:rPr>
        <w:drawing>
          <wp:anchor distT="0" distB="0" distL="114300" distR="114300" simplePos="0" relativeHeight="251665408" behindDoc="1" locked="0" layoutInCell="1" allowOverlap="1" wp14:anchorId="43669E4A" wp14:editId="1C77DDE9">
            <wp:simplePos x="0" y="0"/>
            <wp:positionH relativeFrom="page">
              <wp:align>left</wp:align>
            </wp:positionH>
            <wp:positionV relativeFrom="paragraph">
              <wp:posOffset>81915</wp:posOffset>
            </wp:positionV>
            <wp:extent cx="7486650" cy="10582275"/>
            <wp:effectExtent l="0" t="0" r="0" b="952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0" cy="1058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D265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CF5D53" wp14:editId="2E630C71">
                <wp:simplePos x="0" y="0"/>
                <wp:positionH relativeFrom="column">
                  <wp:posOffset>701040</wp:posOffset>
                </wp:positionH>
                <wp:positionV relativeFrom="page">
                  <wp:posOffset>1895474</wp:posOffset>
                </wp:positionV>
                <wp:extent cx="2124075" cy="56197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4075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768503" w14:textId="77777777" w:rsidR="00604AD6" w:rsidRPr="009B700D" w:rsidRDefault="00604AD6" w:rsidP="00604AD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CF5D5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55.2pt;margin-top:149.25pt;width:167.25pt;height:44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" filled="f" stroked="f" strokeweight=".5pt">
                <v:textbox>
                  <w:txbxContent>
                    <w:p w14:paraId="67768503" w14:textId="77777777" w:rsidR="00604AD6" w:rsidRPr="009B700D" w:rsidRDefault="00604AD6" w:rsidP="00604AD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5D265A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800D60" wp14:editId="04E8AFF3">
                <wp:simplePos x="0" y="0"/>
                <wp:positionH relativeFrom="margin">
                  <wp:posOffset>781050</wp:posOffset>
                </wp:positionH>
                <wp:positionV relativeFrom="page">
                  <wp:posOffset>2531745</wp:posOffset>
                </wp:positionV>
                <wp:extent cx="5996305" cy="7155712"/>
                <wp:effectExtent l="0" t="0" r="0" b="762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H="1" flipV="1">
                          <a:off x="0" y="0"/>
                          <a:ext cx="5996305" cy="715571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13A047" w14:textId="66A601B6" w:rsidR="00604AD6" w:rsidRPr="005D265A" w:rsidRDefault="00604AD6" w:rsidP="00604AD6">
                            <w:pPr>
                              <w:spacing w:line="4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99C83C7" w14:textId="547828E8" w:rsidR="008B74FE" w:rsidRPr="005D265A" w:rsidRDefault="008B74FE" w:rsidP="00604AD6">
                            <w:pPr>
                              <w:spacing w:line="4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0C62E4A" w14:textId="6DEA96D6" w:rsidR="008B74FE" w:rsidRPr="005D265A" w:rsidRDefault="008B74FE" w:rsidP="00604AD6">
                            <w:pPr>
                              <w:spacing w:line="4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BA9744B" w14:textId="0EDF5876" w:rsidR="008B74FE" w:rsidRPr="005D265A" w:rsidRDefault="008B74FE" w:rsidP="00604AD6">
                            <w:pPr>
                              <w:spacing w:line="4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95159F8" w14:textId="30F5544A" w:rsidR="008B74FE" w:rsidRPr="005D265A" w:rsidRDefault="008B74FE" w:rsidP="00604AD6">
                            <w:pPr>
                              <w:spacing w:line="4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EAF6284" w14:textId="39632E4E" w:rsidR="008B74FE" w:rsidRPr="005D265A" w:rsidRDefault="008B74FE" w:rsidP="00604AD6">
                            <w:pPr>
                              <w:spacing w:line="4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CF443B3" w14:textId="31D5E9F1" w:rsidR="008B74FE" w:rsidRPr="005D265A" w:rsidRDefault="008B74FE" w:rsidP="00604AD6">
                            <w:pPr>
                              <w:spacing w:line="4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67C9A10" w14:textId="252F5E03" w:rsidR="008B74FE" w:rsidRPr="005D265A" w:rsidRDefault="008B74FE" w:rsidP="00604AD6">
                            <w:pPr>
                              <w:spacing w:line="4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53658DB" w14:textId="30FB9324" w:rsidR="008B74FE" w:rsidRPr="005D265A" w:rsidRDefault="008B74FE" w:rsidP="00604AD6">
                            <w:pPr>
                              <w:spacing w:line="4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E488DCA" w14:textId="007463B1" w:rsidR="008B74FE" w:rsidRPr="005D265A" w:rsidRDefault="008B74FE" w:rsidP="00604AD6">
                            <w:pPr>
                              <w:spacing w:line="4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C212098" w14:textId="6DEC2FE6" w:rsidR="008B74FE" w:rsidRPr="005D265A" w:rsidRDefault="008B74FE" w:rsidP="00604AD6">
                            <w:pPr>
                              <w:spacing w:line="4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8F6773E" w14:textId="424937F3" w:rsidR="008B74FE" w:rsidRPr="005D265A" w:rsidRDefault="008B74FE" w:rsidP="00604AD6">
                            <w:pPr>
                              <w:spacing w:line="4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DF4487C" w14:textId="6F8D8367" w:rsidR="008B74FE" w:rsidRPr="005D265A" w:rsidRDefault="008B74FE" w:rsidP="00604AD6">
                            <w:pPr>
                              <w:spacing w:line="4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2F6F5C3" w14:textId="773F10AE" w:rsidR="008B74FE" w:rsidRPr="005D265A" w:rsidRDefault="008B74FE" w:rsidP="00604AD6">
                            <w:pPr>
                              <w:spacing w:line="4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96FD10E" w14:textId="61B3EB03" w:rsidR="008B74FE" w:rsidRPr="005D265A" w:rsidRDefault="008B74FE" w:rsidP="00604AD6">
                            <w:pPr>
                              <w:spacing w:line="4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E4BC5A1" w14:textId="4BE98EC6" w:rsidR="008B74FE" w:rsidRPr="005D265A" w:rsidRDefault="008B74FE" w:rsidP="00604AD6">
                            <w:pPr>
                              <w:spacing w:line="4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A17213D" w14:textId="4462FCCC" w:rsidR="008B74FE" w:rsidRPr="005D265A" w:rsidRDefault="008B74FE" w:rsidP="00604AD6">
                            <w:pPr>
                              <w:spacing w:line="4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488FD92" w14:textId="36748D40" w:rsidR="008B74FE" w:rsidRPr="005D265A" w:rsidRDefault="008B74FE" w:rsidP="00604AD6">
                            <w:pPr>
                              <w:spacing w:line="4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05BA778" w14:textId="47346A8E" w:rsidR="008B74FE" w:rsidRPr="005D265A" w:rsidRDefault="008B74FE" w:rsidP="00604AD6">
                            <w:pPr>
                              <w:spacing w:line="4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0E899C2" w14:textId="365F8EF4" w:rsidR="008B74FE" w:rsidRPr="005D265A" w:rsidRDefault="008B74FE" w:rsidP="00604AD6">
                            <w:pPr>
                              <w:spacing w:line="4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AFBFA90" w14:textId="7FC82A92" w:rsidR="008B74FE" w:rsidRPr="005D265A" w:rsidRDefault="008B74FE" w:rsidP="00604AD6">
                            <w:pPr>
                              <w:spacing w:line="4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D160F16" w14:textId="124D9623" w:rsidR="008B74FE" w:rsidRPr="005D265A" w:rsidRDefault="008B74FE" w:rsidP="00604AD6">
                            <w:pPr>
                              <w:spacing w:line="4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58579B5" w14:textId="3A503D49" w:rsidR="008B74FE" w:rsidRPr="005D265A" w:rsidRDefault="008B74FE" w:rsidP="00604AD6">
                            <w:pPr>
                              <w:spacing w:line="4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34BE174" w14:textId="77777777" w:rsidR="00E53C90" w:rsidRPr="005D265A" w:rsidRDefault="00E53C90" w:rsidP="00604AD6">
                            <w:pPr>
                              <w:spacing w:line="4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EFACA94" w14:textId="377D6309" w:rsidR="00E53C90" w:rsidRPr="005D265A" w:rsidRDefault="00E53C90" w:rsidP="00604AD6">
                            <w:pPr>
                              <w:spacing w:line="4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04D1BB8" w14:textId="77777777" w:rsidR="00E53C90" w:rsidRPr="005D265A" w:rsidRDefault="00E53C90" w:rsidP="00604AD6">
                            <w:pPr>
                              <w:spacing w:line="4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DEB5876" w14:textId="58AD7E4F" w:rsidR="008B74FE" w:rsidRPr="002A750A" w:rsidRDefault="008B74FE" w:rsidP="00604AD6">
                            <w:pPr>
                              <w:spacing w:line="44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2D37591" w14:textId="77777777" w:rsidR="008B74FE" w:rsidRPr="002A750A" w:rsidRDefault="008B74FE" w:rsidP="00604AD6">
                            <w:pPr>
                              <w:spacing w:line="44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800D60" id="テキスト ボックス 6" o:spid="_x0000_s1027" type="#_x0000_t202" style="position:absolute;left:0;text-align:left;margin-left:61.5pt;margin-top:199.35pt;width:472.15pt;height:563.45pt;rotation:180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" filled="f" stroked="f" strokeweight=".5pt">
                <v:textbox>
                  <w:txbxContent>
                    <w:p w14:paraId="2C13A047" w14:textId="66A601B6" w:rsidR="00604AD6" w:rsidRPr="005D265A" w:rsidRDefault="00604AD6" w:rsidP="00604AD6">
                      <w:pPr>
                        <w:spacing w:line="440" w:lineRule="exact"/>
                        <w:rPr>
                          <w:sz w:val="24"/>
                          <w:szCs w:val="24"/>
                        </w:rPr>
                      </w:pPr>
                    </w:p>
                    <w:p w14:paraId="099C83C7" w14:textId="547828E8" w:rsidR="008B74FE" w:rsidRPr="005D265A" w:rsidRDefault="008B74FE" w:rsidP="00604AD6">
                      <w:pPr>
                        <w:spacing w:line="440" w:lineRule="exact"/>
                        <w:rPr>
                          <w:sz w:val="24"/>
                          <w:szCs w:val="24"/>
                        </w:rPr>
                      </w:pPr>
                    </w:p>
                    <w:p w14:paraId="20C62E4A" w14:textId="6DEA96D6" w:rsidR="008B74FE" w:rsidRPr="005D265A" w:rsidRDefault="008B74FE" w:rsidP="00604AD6">
                      <w:pPr>
                        <w:spacing w:line="440" w:lineRule="exact"/>
                        <w:rPr>
                          <w:sz w:val="24"/>
                          <w:szCs w:val="24"/>
                        </w:rPr>
                      </w:pPr>
                    </w:p>
                    <w:p w14:paraId="5BA9744B" w14:textId="0EDF5876" w:rsidR="008B74FE" w:rsidRPr="005D265A" w:rsidRDefault="008B74FE" w:rsidP="00604AD6">
                      <w:pPr>
                        <w:spacing w:line="440" w:lineRule="exact"/>
                        <w:rPr>
                          <w:sz w:val="24"/>
                          <w:szCs w:val="24"/>
                        </w:rPr>
                      </w:pPr>
                    </w:p>
                    <w:p w14:paraId="295159F8" w14:textId="30F5544A" w:rsidR="008B74FE" w:rsidRPr="005D265A" w:rsidRDefault="008B74FE" w:rsidP="00604AD6">
                      <w:pPr>
                        <w:spacing w:line="440" w:lineRule="exact"/>
                        <w:rPr>
                          <w:sz w:val="24"/>
                          <w:szCs w:val="24"/>
                        </w:rPr>
                      </w:pPr>
                    </w:p>
                    <w:p w14:paraId="4EAF6284" w14:textId="39632E4E" w:rsidR="008B74FE" w:rsidRPr="005D265A" w:rsidRDefault="008B74FE" w:rsidP="00604AD6">
                      <w:pPr>
                        <w:spacing w:line="440" w:lineRule="exact"/>
                        <w:rPr>
                          <w:sz w:val="24"/>
                          <w:szCs w:val="24"/>
                        </w:rPr>
                      </w:pPr>
                    </w:p>
                    <w:p w14:paraId="2CF443B3" w14:textId="31D5E9F1" w:rsidR="008B74FE" w:rsidRPr="005D265A" w:rsidRDefault="008B74FE" w:rsidP="00604AD6">
                      <w:pPr>
                        <w:spacing w:line="440" w:lineRule="exact"/>
                        <w:rPr>
                          <w:sz w:val="24"/>
                          <w:szCs w:val="24"/>
                        </w:rPr>
                      </w:pPr>
                    </w:p>
                    <w:p w14:paraId="767C9A10" w14:textId="252F5E03" w:rsidR="008B74FE" w:rsidRPr="005D265A" w:rsidRDefault="008B74FE" w:rsidP="00604AD6">
                      <w:pPr>
                        <w:spacing w:line="440" w:lineRule="exact"/>
                        <w:rPr>
                          <w:sz w:val="24"/>
                          <w:szCs w:val="24"/>
                        </w:rPr>
                      </w:pPr>
                    </w:p>
                    <w:p w14:paraId="253658DB" w14:textId="30FB9324" w:rsidR="008B74FE" w:rsidRPr="005D265A" w:rsidRDefault="008B74FE" w:rsidP="00604AD6">
                      <w:pPr>
                        <w:spacing w:line="440" w:lineRule="exact"/>
                        <w:rPr>
                          <w:sz w:val="24"/>
                          <w:szCs w:val="24"/>
                        </w:rPr>
                      </w:pPr>
                    </w:p>
                    <w:p w14:paraId="3E488DCA" w14:textId="007463B1" w:rsidR="008B74FE" w:rsidRPr="005D265A" w:rsidRDefault="008B74FE" w:rsidP="00604AD6">
                      <w:pPr>
                        <w:spacing w:line="440" w:lineRule="exact"/>
                        <w:rPr>
                          <w:sz w:val="24"/>
                          <w:szCs w:val="24"/>
                        </w:rPr>
                      </w:pPr>
                    </w:p>
                    <w:p w14:paraId="0C212098" w14:textId="6DEC2FE6" w:rsidR="008B74FE" w:rsidRPr="005D265A" w:rsidRDefault="008B74FE" w:rsidP="00604AD6">
                      <w:pPr>
                        <w:spacing w:line="440" w:lineRule="exact"/>
                        <w:rPr>
                          <w:sz w:val="24"/>
                          <w:szCs w:val="24"/>
                        </w:rPr>
                      </w:pPr>
                    </w:p>
                    <w:p w14:paraId="18F6773E" w14:textId="424937F3" w:rsidR="008B74FE" w:rsidRPr="005D265A" w:rsidRDefault="008B74FE" w:rsidP="00604AD6">
                      <w:pPr>
                        <w:spacing w:line="440" w:lineRule="exact"/>
                        <w:rPr>
                          <w:sz w:val="24"/>
                          <w:szCs w:val="24"/>
                        </w:rPr>
                      </w:pPr>
                    </w:p>
                    <w:p w14:paraId="0DF4487C" w14:textId="6F8D8367" w:rsidR="008B74FE" w:rsidRPr="005D265A" w:rsidRDefault="008B74FE" w:rsidP="00604AD6">
                      <w:pPr>
                        <w:spacing w:line="440" w:lineRule="exact"/>
                        <w:rPr>
                          <w:sz w:val="24"/>
                          <w:szCs w:val="24"/>
                        </w:rPr>
                      </w:pPr>
                    </w:p>
                    <w:p w14:paraId="22F6F5C3" w14:textId="773F10AE" w:rsidR="008B74FE" w:rsidRPr="005D265A" w:rsidRDefault="008B74FE" w:rsidP="00604AD6">
                      <w:pPr>
                        <w:spacing w:line="440" w:lineRule="exact"/>
                        <w:rPr>
                          <w:sz w:val="24"/>
                          <w:szCs w:val="24"/>
                        </w:rPr>
                      </w:pPr>
                    </w:p>
                    <w:p w14:paraId="496FD10E" w14:textId="61B3EB03" w:rsidR="008B74FE" w:rsidRPr="005D265A" w:rsidRDefault="008B74FE" w:rsidP="00604AD6">
                      <w:pPr>
                        <w:spacing w:line="440" w:lineRule="exact"/>
                        <w:rPr>
                          <w:sz w:val="24"/>
                          <w:szCs w:val="24"/>
                        </w:rPr>
                      </w:pPr>
                    </w:p>
                    <w:p w14:paraId="4E4BC5A1" w14:textId="4BE98EC6" w:rsidR="008B74FE" w:rsidRPr="005D265A" w:rsidRDefault="008B74FE" w:rsidP="00604AD6">
                      <w:pPr>
                        <w:spacing w:line="440" w:lineRule="exact"/>
                        <w:rPr>
                          <w:sz w:val="24"/>
                          <w:szCs w:val="24"/>
                        </w:rPr>
                      </w:pPr>
                    </w:p>
                    <w:p w14:paraId="5A17213D" w14:textId="4462FCCC" w:rsidR="008B74FE" w:rsidRPr="005D265A" w:rsidRDefault="008B74FE" w:rsidP="00604AD6">
                      <w:pPr>
                        <w:spacing w:line="440" w:lineRule="exact"/>
                        <w:rPr>
                          <w:sz w:val="24"/>
                          <w:szCs w:val="24"/>
                        </w:rPr>
                      </w:pPr>
                    </w:p>
                    <w:p w14:paraId="2488FD92" w14:textId="36748D40" w:rsidR="008B74FE" w:rsidRPr="005D265A" w:rsidRDefault="008B74FE" w:rsidP="00604AD6">
                      <w:pPr>
                        <w:spacing w:line="440" w:lineRule="exact"/>
                        <w:rPr>
                          <w:sz w:val="24"/>
                          <w:szCs w:val="24"/>
                        </w:rPr>
                      </w:pPr>
                    </w:p>
                    <w:p w14:paraId="305BA778" w14:textId="47346A8E" w:rsidR="008B74FE" w:rsidRPr="005D265A" w:rsidRDefault="008B74FE" w:rsidP="00604AD6">
                      <w:pPr>
                        <w:spacing w:line="440" w:lineRule="exact"/>
                        <w:rPr>
                          <w:sz w:val="24"/>
                          <w:szCs w:val="24"/>
                        </w:rPr>
                      </w:pPr>
                    </w:p>
                    <w:p w14:paraId="40E899C2" w14:textId="365F8EF4" w:rsidR="008B74FE" w:rsidRPr="005D265A" w:rsidRDefault="008B74FE" w:rsidP="00604AD6">
                      <w:pPr>
                        <w:spacing w:line="440" w:lineRule="exact"/>
                        <w:rPr>
                          <w:sz w:val="24"/>
                          <w:szCs w:val="24"/>
                        </w:rPr>
                      </w:pPr>
                    </w:p>
                    <w:p w14:paraId="0AFBFA90" w14:textId="7FC82A92" w:rsidR="008B74FE" w:rsidRPr="005D265A" w:rsidRDefault="008B74FE" w:rsidP="00604AD6">
                      <w:pPr>
                        <w:spacing w:line="440" w:lineRule="exact"/>
                        <w:rPr>
                          <w:sz w:val="24"/>
                          <w:szCs w:val="24"/>
                        </w:rPr>
                      </w:pPr>
                    </w:p>
                    <w:p w14:paraId="3D160F16" w14:textId="124D9623" w:rsidR="008B74FE" w:rsidRPr="005D265A" w:rsidRDefault="008B74FE" w:rsidP="00604AD6">
                      <w:pPr>
                        <w:spacing w:line="440" w:lineRule="exact"/>
                        <w:rPr>
                          <w:sz w:val="24"/>
                          <w:szCs w:val="24"/>
                        </w:rPr>
                      </w:pPr>
                    </w:p>
                    <w:p w14:paraId="458579B5" w14:textId="3A503D49" w:rsidR="008B74FE" w:rsidRPr="005D265A" w:rsidRDefault="008B74FE" w:rsidP="00604AD6">
                      <w:pPr>
                        <w:spacing w:line="440" w:lineRule="exact"/>
                        <w:rPr>
                          <w:sz w:val="24"/>
                          <w:szCs w:val="24"/>
                        </w:rPr>
                      </w:pPr>
                    </w:p>
                    <w:p w14:paraId="334BE174" w14:textId="77777777" w:rsidR="00E53C90" w:rsidRPr="005D265A" w:rsidRDefault="00E53C90" w:rsidP="00604AD6">
                      <w:pPr>
                        <w:spacing w:line="440" w:lineRule="exact"/>
                        <w:rPr>
                          <w:sz w:val="24"/>
                          <w:szCs w:val="24"/>
                        </w:rPr>
                      </w:pPr>
                    </w:p>
                    <w:p w14:paraId="3EFACA94" w14:textId="377D6309" w:rsidR="00E53C90" w:rsidRPr="005D265A" w:rsidRDefault="00E53C90" w:rsidP="00604AD6">
                      <w:pPr>
                        <w:spacing w:line="440" w:lineRule="exact"/>
                        <w:rPr>
                          <w:sz w:val="24"/>
                          <w:szCs w:val="24"/>
                        </w:rPr>
                      </w:pPr>
                    </w:p>
                    <w:p w14:paraId="604D1BB8" w14:textId="77777777" w:rsidR="00E53C90" w:rsidRPr="005D265A" w:rsidRDefault="00E53C90" w:rsidP="00604AD6">
                      <w:pPr>
                        <w:spacing w:line="440" w:lineRule="exact"/>
                        <w:rPr>
                          <w:sz w:val="24"/>
                          <w:szCs w:val="24"/>
                        </w:rPr>
                      </w:pPr>
                    </w:p>
                    <w:p w14:paraId="4DEB5876" w14:textId="58AD7E4F" w:rsidR="008B74FE" w:rsidRPr="002A750A" w:rsidRDefault="008B74FE" w:rsidP="00604AD6">
                      <w:pPr>
                        <w:spacing w:line="440" w:lineRule="exact"/>
                        <w:rPr>
                          <w:sz w:val="16"/>
                          <w:szCs w:val="16"/>
                        </w:rPr>
                      </w:pPr>
                    </w:p>
                    <w:p w14:paraId="12D37591" w14:textId="77777777" w:rsidR="008B74FE" w:rsidRPr="002A750A" w:rsidRDefault="008B74FE" w:rsidP="00604AD6">
                      <w:pPr>
                        <w:spacing w:line="440" w:lineRule="exact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E53C9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7A7762" wp14:editId="7E1DFEE1">
                <wp:simplePos x="0" y="0"/>
                <wp:positionH relativeFrom="column">
                  <wp:posOffset>1115931</wp:posOffset>
                </wp:positionH>
                <wp:positionV relativeFrom="page">
                  <wp:posOffset>1711842</wp:posOffset>
                </wp:positionV>
                <wp:extent cx="1619250" cy="159252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0" cy="1592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A86A4A" w14:textId="77777777" w:rsidR="00604AD6" w:rsidRPr="009B700D" w:rsidRDefault="00604AD6" w:rsidP="00604AD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7A7762" id="テキスト ボックス 4" o:spid="_x0000_s1028" type="#_x0000_t202" style="position:absolute;left:0;text-align:left;margin-left:87.85pt;margin-top:134.8pt;width:127.5pt;height:1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" filled="f" stroked="f" strokeweight=".5pt">
                <v:textbox>
                  <w:txbxContent>
                    <w:p w14:paraId="64A86A4A" w14:textId="77777777" w:rsidR="00604AD6" w:rsidRPr="009B700D" w:rsidRDefault="00604AD6" w:rsidP="00604AD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BE04C8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4F15D7" wp14:editId="26DAF784">
                <wp:simplePos x="0" y="0"/>
                <wp:positionH relativeFrom="column">
                  <wp:posOffset>566848</wp:posOffset>
                </wp:positionH>
                <wp:positionV relativeFrom="paragraph">
                  <wp:posOffset>292548</wp:posOffset>
                </wp:positionV>
                <wp:extent cx="3203205" cy="302930"/>
                <wp:effectExtent l="0" t="0" r="0" b="190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3205" cy="3029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322322B" w14:textId="7DD741FF" w:rsidR="00BE04C8" w:rsidRPr="002A750A" w:rsidRDefault="00BE04C8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2A75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令和</w:t>
                            </w:r>
                            <w:r w:rsidR="00E76E27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6</w:t>
                            </w:r>
                            <w:r w:rsidRPr="002A75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年度（202</w:t>
                            </w:r>
                            <w:r w:rsidR="00E76E27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4</w:t>
                            </w:r>
                            <w:r w:rsidRPr="002A75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年度）東北大学グローバル入試Ⅱ期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4F15D7" id="テキスト ボックス 2" o:spid="_x0000_s1029" type="#_x0000_t202" style="position:absolute;left:0;text-align:left;margin-left:44.65pt;margin-top:23.05pt;width:252.2pt;height:23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" fillcolor="white [3201]" stroked="f" strokeweight=".5pt">
                <v:textbox>
                  <w:txbxContent>
                    <w:p w14:paraId="6322322B" w14:textId="7DD741FF" w:rsidR="00BE04C8" w:rsidRPr="002A750A" w:rsidRDefault="00BE04C8">
                      <w:pP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2A75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令和</w:t>
                      </w:r>
                      <w:r w:rsidR="00E76E27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6</w:t>
                      </w:r>
                      <w:r w:rsidRPr="002A75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年度（202</w:t>
                      </w:r>
                      <w:r w:rsidR="00E76E27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4</w:t>
                      </w:r>
                      <w:r w:rsidRPr="002A75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年度）東北大学グローバル入試Ⅱ期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C493C" w:rsidSect="00604AD6">
      <w:pgSz w:w="11906" w:h="16838"/>
      <w:pgMar w:top="51" w:right="57" w:bottom="57" w:left="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AD6"/>
    <w:rsid w:val="0008614D"/>
    <w:rsid w:val="001C493C"/>
    <w:rsid w:val="002A750A"/>
    <w:rsid w:val="005933E9"/>
    <w:rsid w:val="005D265A"/>
    <w:rsid w:val="00604AD6"/>
    <w:rsid w:val="008B74FE"/>
    <w:rsid w:val="00BE04C8"/>
    <w:rsid w:val="00E01A06"/>
    <w:rsid w:val="00E53C90"/>
    <w:rsid w:val="00E76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52DCED"/>
  <w15:chartTrackingRefBased/>
  <w15:docId w15:val="{2EEC1334-2841-4160-BC8B-560648075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4AD6"/>
    <w:pPr>
      <w:widowControl w:val="0"/>
      <w:jc w:val="both"/>
    </w:pPr>
    <w:rPr>
      <w:rFonts w:ascii="Bookman Old Style" w:eastAsia="ＭＳ 明朝" w:hAnsi="Bookman Old Style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東北大学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岩間　翔</dc:creator>
  <cp:keywords/>
  <dc:description/>
  <cp:lastModifiedBy>金濱　栄作</cp:lastModifiedBy>
  <cp:revision>6</cp:revision>
  <dcterms:created xsi:type="dcterms:W3CDTF">2021-08-31T05:57:00Z</dcterms:created>
  <dcterms:modified xsi:type="dcterms:W3CDTF">2023-08-23T01:33:00Z</dcterms:modified>
</cp:coreProperties>
</file>