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1E82" w14:textId="0F925558" w:rsidR="001C493C" w:rsidRDefault="009473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05417" wp14:editId="586ABFB5">
                <wp:simplePos x="0" y="0"/>
                <wp:positionH relativeFrom="column">
                  <wp:posOffset>719455</wp:posOffset>
                </wp:positionH>
                <wp:positionV relativeFrom="page">
                  <wp:posOffset>2499360</wp:posOffset>
                </wp:positionV>
                <wp:extent cx="6076950" cy="710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6076950" cy="710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31297" w14:textId="58EEDABC" w:rsidR="007016DB" w:rsidRDefault="007016DB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5E4A336A" w14:textId="33CD380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2EB2A4D" w14:textId="729A0883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30FE071F" w14:textId="1C640D40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55D13AF" w14:textId="1EC90CB3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1F8E6A0" w14:textId="64B4596C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5D76124" w14:textId="62B6AB45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14D56663" w14:textId="59C5A22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DEAA93B" w14:textId="7E6B07F5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B1D45CD" w14:textId="5D0BB6CB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5706430" w14:textId="63C04221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1B5CAC5" w14:textId="1630DF28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BEDB11C" w14:textId="18B06620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24AA348" w14:textId="4466C9D6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3659F7ED" w14:textId="34890921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82FFC27" w14:textId="33E90A62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E401D82" w14:textId="4CB8B7C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56F25EE" w14:textId="740F1717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1F5C253" w14:textId="4C2C8C18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407596C" w14:textId="08FE79E0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5964099" w14:textId="1038E63B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1E52532" w14:textId="7ED0DF1A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E0BF709" w14:textId="1C10E139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E9D1016" w14:textId="7A7F07A9" w:rsidR="0053763D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655DF45" w14:textId="77777777" w:rsidR="0053763D" w:rsidRPr="000046B2" w:rsidRDefault="0053763D" w:rsidP="007016DB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054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6.65pt;margin-top:196.8pt;width:478.5pt;height:559.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" filled="f" stroked="f" strokeweight=".5pt">
                <v:textbox>
                  <w:txbxContent>
                    <w:p w14:paraId="31131297" w14:textId="58EEDABC" w:rsidR="007016DB" w:rsidRDefault="007016DB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5E4A336A" w14:textId="33CD380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2EB2A4D" w14:textId="729A0883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30FE071F" w14:textId="1C640D40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55D13AF" w14:textId="1EC90CB3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1F8E6A0" w14:textId="64B4596C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5D76124" w14:textId="62B6AB45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14D56663" w14:textId="59C5A22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DEAA93B" w14:textId="7E6B07F5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B1D45CD" w14:textId="5D0BB6CB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5706430" w14:textId="63C04221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1B5CAC5" w14:textId="1630DF28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BEDB11C" w14:textId="18B06620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24AA348" w14:textId="4466C9D6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3659F7ED" w14:textId="34890921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82FFC27" w14:textId="33E90A62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E401D82" w14:textId="4CB8B7C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56F25EE" w14:textId="740F1717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1F5C253" w14:textId="4C2C8C18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407596C" w14:textId="08FE79E0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5964099" w14:textId="1038E63B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1E52532" w14:textId="7ED0DF1A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E0BF709" w14:textId="1C10E139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E9D1016" w14:textId="7A7F07A9" w:rsidR="0053763D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655DF45" w14:textId="77777777" w:rsidR="0053763D" w:rsidRPr="000046B2" w:rsidRDefault="0053763D" w:rsidP="007016DB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15BD1" wp14:editId="71874C8F">
                <wp:simplePos x="0" y="0"/>
                <wp:positionH relativeFrom="column">
                  <wp:posOffset>1091565</wp:posOffset>
                </wp:positionH>
                <wp:positionV relativeFrom="paragraph">
                  <wp:posOffset>1586865</wp:posOffset>
                </wp:positionV>
                <wp:extent cx="1714500" cy="257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4C381" w14:textId="77777777" w:rsidR="007016DB" w:rsidRPr="009B700D" w:rsidRDefault="007016DB" w:rsidP="007016D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5BD1" id="テキスト ボックス 4" o:spid="_x0000_s1027" type="#_x0000_t202" style="position:absolute;left:0;text-align:left;margin-left:85.95pt;margin-top:124.95pt;width:1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" filled="f" stroked="f" strokeweight=".5pt">
                <v:textbox>
                  <w:txbxContent>
                    <w:p w14:paraId="1664C381" w14:textId="77777777" w:rsidR="007016DB" w:rsidRPr="009B700D" w:rsidRDefault="007016DB" w:rsidP="007016D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BA1B4" wp14:editId="6644BA40">
                <wp:simplePos x="0" y="0"/>
                <wp:positionH relativeFrom="column">
                  <wp:posOffset>729615</wp:posOffset>
                </wp:positionH>
                <wp:positionV relativeFrom="page">
                  <wp:posOffset>1943100</wp:posOffset>
                </wp:positionV>
                <wp:extent cx="2124075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2C7DC" w14:textId="77777777" w:rsidR="007016DB" w:rsidRPr="009B700D" w:rsidRDefault="007016DB" w:rsidP="007016D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A1B4" id="テキスト ボックス 3" o:spid="_x0000_s1028" type="#_x0000_t202" style="position:absolute;left:0;text-align:left;margin-left:57.45pt;margin-top:153pt;width:167.2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" filled="f" stroked="f" strokeweight=".5pt">
                <v:textbox>
                  <w:txbxContent>
                    <w:p w14:paraId="4652C7DC" w14:textId="77777777" w:rsidR="007016DB" w:rsidRPr="009B700D" w:rsidRDefault="007016DB" w:rsidP="007016D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89DE6CC" wp14:editId="036BE2AD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7491730" cy="10593070"/>
            <wp:effectExtent l="0" t="0" r="0" b="0"/>
            <wp:wrapNone/>
            <wp:docPr id="437482650" name="図 1" descr="白黒の写真にテキストが書いてあるスクリーンショットの画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82650" name="図 1" descr="白黒の写真にテキストが書いてあるスクリーンショットの画面&#10;&#10;AI 生成コンテンツは誤りを含む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730" cy="1059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493C" w:rsidSect="007016DB">
      <w:pgSz w:w="11906" w:h="16838"/>
      <w:pgMar w:top="51" w:right="57" w:bottom="57" w:left="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0AB4" w14:textId="77777777" w:rsidR="0053763D" w:rsidRDefault="0053763D" w:rsidP="0053763D">
      <w:r>
        <w:separator/>
      </w:r>
    </w:p>
  </w:endnote>
  <w:endnote w:type="continuationSeparator" w:id="0">
    <w:p w14:paraId="6E7E7C67" w14:textId="77777777" w:rsidR="0053763D" w:rsidRDefault="0053763D" w:rsidP="0053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F6347" w14:textId="77777777" w:rsidR="0053763D" w:rsidRDefault="0053763D" w:rsidP="0053763D">
      <w:r>
        <w:separator/>
      </w:r>
    </w:p>
  </w:footnote>
  <w:footnote w:type="continuationSeparator" w:id="0">
    <w:p w14:paraId="142AC000" w14:textId="77777777" w:rsidR="0053763D" w:rsidRDefault="0053763D" w:rsidP="0053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DB"/>
    <w:rsid w:val="00180E3E"/>
    <w:rsid w:val="001C493C"/>
    <w:rsid w:val="00214528"/>
    <w:rsid w:val="003F20CE"/>
    <w:rsid w:val="0053763D"/>
    <w:rsid w:val="007016DB"/>
    <w:rsid w:val="00947300"/>
    <w:rsid w:val="00A9665E"/>
    <w:rsid w:val="00CE7FE1"/>
    <w:rsid w:val="00D03A25"/>
    <w:rsid w:val="00EA518C"/>
    <w:rsid w:val="00F1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2684FB"/>
  <w15:chartTrackingRefBased/>
  <w15:docId w15:val="{EF3FB9F6-0FA5-4CF1-AAC1-2FCD4113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DB"/>
    <w:pPr>
      <w:widowControl w:val="0"/>
      <w:jc w:val="both"/>
    </w:pPr>
    <w:rPr>
      <w:rFonts w:ascii="Bookman Old Style" w:eastAsia="ＭＳ 明朝" w:hAnsi="Bookman Old Style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3D"/>
    <w:rPr>
      <w:rFonts w:ascii="Bookman Old Style" w:eastAsia="ＭＳ 明朝" w:hAnsi="Bookman Old Style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3D"/>
    <w:rPr>
      <w:rFonts w:ascii="Bookman Old Style" w:eastAsia="ＭＳ 明朝" w:hAnsi="Bookman Old Style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三浦　薫</cp:lastModifiedBy>
  <cp:revision>8</cp:revision>
  <dcterms:created xsi:type="dcterms:W3CDTF">2021-08-31T06:07:00Z</dcterms:created>
  <dcterms:modified xsi:type="dcterms:W3CDTF">2025-08-29T01:01:00Z</dcterms:modified>
</cp:coreProperties>
</file>